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080"/>
      </w:tblGrid>
      <w:tr w:rsidR="00D978CA" w:rsidRPr="00761384" w:rsidTr="00D978CA">
        <w:tc>
          <w:tcPr>
            <w:tcW w:w="1526" w:type="dxa"/>
          </w:tcPr>
          <w:p w:rsidR="00D978CA" w:rsidRPr="00761384" w:rsidRDefault="00764680" w:rsidP="00BD53B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32385</wp:posOffset>
                  </wp:positionV>
                  <wp:extent cx="883920" cy="961390"/>
                  <wp:effectExtent l="0" t="0" r="0" b="0"/>
                  <wp:wrapNone/>
                  <wp:docPr id="109" name="Picture 109" descr="SmallIFYEThailand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SmallIFYEThailand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61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:rsidR="00D978CA" w:rsidRPr="00D978CA" w:rsidRDefault="00D978CA" w:rsidP="00BD53B9">
            <w:pPr>
              <w:pStyle w:val="Heading2"/>
              <w:spacing w:line="340" w:lineRule="exact"/>
              <w:ind w:left="176" w:right="-71"/>
              <w:rPr>
                <w:rFonts w:ascii="TH SarabunPSK" w:hAnsi="TH SarabunPSK" w:cs="TH SarabunPSK"/>
                <w:b/>
                <w:bCs/>
              </w:rPr>
            </w:pPr>
            <w:r w:rsidRPr="00D978CA">
              <w:rPr>
                <w:rFonts w:ascii="TH SarabunPSK" w:hAnsi="TH SarabunPSK" w:cs="TH SarabunPSK"/>
                <w:b/>
                <w:bCs/>
                <w:cs/>
              </w:rPr>
              <w:t>สมาคมยุวเกษตรกรสากลแห่งประเทศไทย</w:t>
            </w:r>
          </w:p>
          <w:p w:rsidR="00D978CA" w:rsidRPr="00D978CA" w:rsidRDefault="00D978CA" w:rsidP="00BD53B9">
            <w:pPr>
              <w:pStyle w:val="Heading2"/>
              <w:spacing w:line="340" w:lineRule="exact"/>
              <w:ind w:left="176"/>
              <w:rPr>
                <w:rFonts w:ascii="TH SarabunPSK" w:hAnsi="TH SarabunPSK" w:cs="TH SarabunPSK"/>
              </w:rPr>
            </w:pPr>
            <w:r w:rsidRPr="00D978CA">
              <w:rPr>
                <w:rFonts w:ascii="TH SarabunPSK" w:hAnsi="TH SarabunPSK" w:cs="TH SarabunPSK"/>
              </w:rPr>
              <w:t xml:space="preserve">2143/1  </w:t>
            </w:r>
            <w:r w:rsidRPr="00D978CA">
              <w:rPr>
                <w:rFonts w:ascii="TH SarabunPSK" w:hAnsi="TH SarabunPSK" w:cs="TH SarabunPSK"/>
                <w:cs/>
              </w:rPr>
              <w:t>ถนนพหลโยธิน แขวงลาดยาว เขตจตุจักร</w:t>
            </w:r>
            <w:r w:rsidRPr="00D978CA">
              <w:rPr>
                <w:rFonts w:ascii="TH SarabunPSK" w:hAnsi="TH SarabunPSK" w:cs="TH SarabunPSK"/>
              </w:rPr>
              <w:t xml:space="preserve"> </w:t>
            </w:r>
            <w:r w:rsidRPr="00D978CA">
              <w:rPr>
                <w:rFonts w:ascii="TH SarabunPSK" w:hAnsi="TH SarabunPSK" w:cs="TH SarabunPSK"/>
                <w:cs/>
              </w:rPr>
              <w:t>กรุงเทพฯ</w:t>
            </w:r>
            <w:r w:rsidRPr="00D978CA">
              <w:rPr>
                <w:rFonts w:ascii="TH SarabunPSK" w:hAnsi="TH SarabunPSK" w:cs="TH SarabunPSK"/>
              </w:rPr>
              <w:t xml:space="preserve"> 10900</w:t>
            </w:r>
          </w:p>
          <w:p w:rsidR="00D978CA" w:rsidRPr="00D978CA" w:rsidRDefault="00D978CA" w:rsidP="00BD53B9">
            <w:pPr>
              <w:spacing w:line="340" w:lineRule="exact"/>
              <w:ind w:left="176"/>
            </w:pPr>
            <w:r w:rsidRPr="00D978CA">
              <w:rPr>
                <w:rFonts w:ascii="TH SarabunPSK" w:hAnsi="TH SarabunPSK" w:cs="TH SarabunPSK"/>
                <w:sz w:val="32"/>
                <w:szCs w:val="32"/>
              </w:rPr>
              <w:t>International Farm Youth Exchange Association of Thailand</w:t>
            </w:r>
            <w:r w:rsidRPr="00D978CA">
              <w:rPr>
                <w:rFonts w:ascii="TH SarabunPSK" w:hAnsi="TH SarabunPSK" w:cs="TH SarabunPSK"/>
                <w:sz w:val="32"/>
                <w:szCs w:val="32"/>
              </w:rPr>
              <w:br/>
              <w:t>21</w:t>
            </w:r>
            <w:r>
              <w:rPr>
                <w:rFonts w:ascii="TH SarabunPSK" w:hAnsi="TH SarabunPSK" w:cs="TH SarabunPSK"/>
                <w:sz w:val="32"/>
                <w:szCs w:val="32"/>
              </w:rPr>
              <w:t>43/1 Phaholyotin Road, Ladyao, C</w:t>
            </w:r>
            <w:r w:rsidRPr="00D978CA">
              <w:rPr>
                <w:rFonts w:ascii="TH SarabunPSK" w:hAnsi="TH SarabunPSK" w:cs="TH SarabunPSK"/>
                <w:sz w:val="32"/>
                <w:szCs w:val="32"/>
              </w:rPr>
              <w:t>hatuchak, Bangkok 10900 THAILAND</w:t>
            </w:r>
          </w:p>
        </w:tc>
      </w:tr>
    </w:tbl>
    <w:p w:rsidR="00D978CA" w:rsidRDefault="004E5125" w:rsidP="00BD53B9">
      <w:pPr>
        <w:pStyle w:val="Heading1"/>
        <w:spacing w:line="340" w:lineRule="exact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FD7E9E" wp14:editId="28EF4380">
                <wp:simplePos x="0" y="0"/>
                <wp:positionH relativeFrom="column">
                  <wp:posOffset>5810250</wp:posOffset>
                </wp:positionH>
                <wp:positionV relativeFrom="paragraph">
                  <wp:posOffset>-1266825</wp:posOffset>
                </wp:positionV>
                <wp:extent cx="771525" cy="352425"/>
                <wp:effectExtent l="0" t="127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125" w:rsidRPr="00364DA2" w:rsidRDefault="004E5125" w:rsidP="004E512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64DA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สยก.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D7E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7.5pt;margin-top:-99.75pt;width:60.75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" stroked="f">
                <v:textbox>
                  <w:txbxContent>
                    <w:p w:rsidR="004E5125" w:rsidRPr="00364DA2" w:rsidRDefault="004E5125" w:rsidP="004E512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64DA2">
                        <w:rPr>
                          <w:rFonts w:ascii="TH SarabunPSK" w:hAnsi="TH SarabunPSK" w:cs="TH SarabunPSK"/>
                          <w:cs/>
                        </w:rPr>
                        <w:t xml:space="preserve">สยก.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E5125" w:rsidRPr="00364DA2" w:rsidRDefault="004E5125" w:rsidP="00BD53B9">
      <w:pPr>
        <w:spacing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364DA2">
        <w:rPr>
          <w:rFonts w:ascii="TH SarabunPSK" w:hAnsi="TH SarabunPSK" w:cs="TH SarabunPSK"/>
          <w:sz w:val="32"/>
          <w:szCs w:val="32"/>
          <w:cs/>
        </w:rPr>
        <w:t>วันที่.............เดือน.............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364DA2">
        <w:rPr>
          <w:rFonts w:ascii="TH SarabunPSK" w:hAnsi="TH SarabunPSK" w:cs="TH SarabunPSK"/>
          <w:sz w:val="32"/>
          <w:szCs w:val="32"/>
          <w:cs/>
        </w:rPr>
        <w:t>..............พ.ศ......................</w:t>
      </w:r>
    </w:p>
    <w:p w:rsidR="008277D9" w:rsidRPr="000F607A" w:rsidRDefault="008277D9" w:rsidP="00BD53B9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277D9" w:rsidRPr="004026DB" w:rsidRDefault="00E27B0A" w:rsidP="00BD53B9">
      <w:pPr>
        <w:pStyle w:val="Heading2"/>
        <w:spacing w:line="340" w:lineRule="exact"/>
        <w:ind w:right="-71"/>
        <w:rPr>
          <w:rFonts w:ascii="TH SarabunPSK" w:hAnsi="TH SarabunPSK" w:cs="TH SarabunPSK"/>
        </w:rPr>
      </w:pPr>
      <w:r w:rsidRPr="004026DB">
        <w:rPr>
          <w:rFonts w:ascii="TH SarabunPSK" w:hAnsi="TH SarabunPSK" w:cs="TH SarabunPSK"/>
          <w:cs/>
        </w:rPr>
        <w:t xml:space="preserve">เรื่อง  </w:t>
      </w:r>
      <w:r w:rsidR="00BC2BB4" w:rsidRPr="004026DB">
        <w:rPr>
          <w:rFonts w:ascii="TH SarabunPSK" w:hAnsi="TH SarabunPSK" w:cs="TH SarabunPSK" w:hint="cs"/>
          <w:cs/>
        </w:rPr>
        <w:t>ขออนุมัติ</w:t>
      </w:r>
      <w:r w:rsidR="004026DB">
        <w:rPr>
          <w:rFonts w:ascii="TH SarabunPSK" w:hAnsi="TH SarabunPSK" w:cs="TH SarabunPSK" w:hint="cs"/>
          <w:cs/>
        </w:rPr>
        <w:t>ดำเนิน</w:t>
      </w:r>
      <w:r w:rsidR="004E5125">
        <w:rPr>
          <w:rFonts w:ascii="TH SarabunPSK" w:hAnsi="TH SarabunPSK" w:cs="TH SarabunPSK" w:hint="cs"/>
          <w:cs/>
        </w:rPr>
        <w:t>การ.........................................................................................................................................</w:t>
      </w:r>
      <w:r w:rsidR="00BC2BB4" w:rsidRPr="004026DB">
        <w:rPr>
          <w:rFonts w:ascii="TH SarabunPSK" w:hAnsi="TH SarabunPSK" w:cs="TH SarabunPSK" w:hint="cs"/>
          <w:cs/>
        </w:rPr>
        <w:t xml:space="preserve">  </w:t>
      </w:r>
    </w:p>
    <w:p w:rsidR="00CC4106" w:rsidRPr="004026DB" w:rsidRDefault="00E27B0A" w:rsidP="00BD53B9">
      <w:pPr>
        <w:spacing w:line="340" w:lineRule="exact"/>
        <w:rPr>
          <w:rFonts w:cstheme="minorBidi"/>
          <w:color w:val="FF0000"/>
          <w:sz w:val="32"/>
          <w:szCs w:val="32"/>
          <w:cs/>
        </w:rPr>
      </w:pPr>
      <w:r w:rsidRPr="004026DB">
        <w:rPr>
          <w:rFonts w:ascii="TH SarabunPSK" w:hAnsi="TH SarabunPSK" w:cs="TH SarabunPSK"/>
          <w:sz w:val="32"/>
          <w:szCs w:val="32"/>
          <w:cs/>
        </w:rPr>
        <w:t>เรียน</w:t>
      </w:r>
      <w:r w:rsidRPr="004026DB">
        <w:rPr>
          <w:rFonts w:ascii="TH SarabunPSK" w:hAnsi="TH SarabunPSK" w:cs="TH SarabunPSK"/>
          <w:sz w:val="32"/>
          <w:szCs w:val="32"/>
        </w:rPr>
        <w:t xml:space="preserve"> </w:t>
      </w:r>
      <w:r w:rsidR="00DD70DD" w:rsidRPr="004026DB">
        <w:rPr>
          <w:rFonts w:ascii="TH SarabunPSK" w:hAnsi="TH SarabunPSK" w:cs="TH SarabunPSK"/>
          <w:sz w:val="32"/>
          <w:szCs w:val="32"/>
        </w:rPr>
        <w:t xml:space="preserve"> </w:t>
      </w:r>
      <w:r w:rsidR="00B07E02" w:rsidRPr="004026DB">
        <w:rPr>
          <w:rFonts w:ascii="TH SarabunPSK" w:hAnsi="TH SarabunPSK" w:cs="TH SarabunPSK" w:hint="cs"/>
          <w:sz w:val="32"/>
          <w:szCs w:val="32"/>
          <w:cs/>
        </w:rPr>
        <w:t>นายกสมาคมยุวเกษตรกรสากลแห่งประเทศไทย</w:t>
      </w:r>
      <w:r w:rsidR="00CC4106" w:rsidRPr="004026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E5125" w:rsidRDefault="00BA4416" w:rsidP="00BD53B9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4026DB">
        <w:rPr>
          <w:sz w:val="32"/>
          <w:szCs w:val="32"/>
          <w:cs/>
        </w:rPr>
        <w:t xml:space="preserve">                     </w:t>
      </w:r>
      <w:r w:rsidR="004E512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E5125">
        <w:rPr>
          <w:rFonts w:ascii="TH SarabunPSK" w:hAnsi="TH SarabunPSK" w:cs="TH SarabunPSK"/>
          <w:sz w:val="32"/>
          <w:szCs w:val="32"/>
          <w:cs/>
        </w:rPr>
        <w:tab/>
      </w:r>
      <w:r w:rsidR="004E512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4E5125" w:rsidRPr="00364DA2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</w:t>
      </w:r>
      <w:r w:rsidR="004E5125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</w:t>
      </w:r>
      <w:r w:rsidR="004E5125" w:rsidRPr="00364DA2">
        <w:rPr>
          <w:rFonts w:ascii="TH SarabunPSK" w:hAnsi="TH SarabunPSK" w:cs="TH SarabunPSK"/>
          <w:sz w:val="32"/>
          <w:szCs w:val="32"/>
          <w:cs/>
        </w:rPr>
        <w:t>................</w:t>
      </w:r>
      <w:r w:rsidR="004E5125">
        <w:rPr>
          <w:rFonts w:ascii="TH SarabunPSK" w:hAnsi="TH SarabunPSK" w:cs="TH SarabunPSK" w:hint="cs"/>
          <w:sz w:val="32"/>
          <w:szCs w:val="32"/>
          <w:cs/>
        </w:rPr>
        <w:t>มีความประสงค์ขออนุมัติดำเนินการ</w:t>
      </w:r>
      <w:r w:rsidR="004E5125" w:rsidRPr="00364DA2">
        <w:rPr>
          <w:rFonts w:ascii="TH SarabunPSK" w:hAnsi="TH SarabunPSK" w:cs="TH SarabunPSK"/>
          <w:sz w:val="32"/>
          <w:szCs w:val="32"/>
          <w:cs/>
        </w:rPr>
        <w:t>...................</w:t>
      </w:r>
      <w:r w:rsidR="004E512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E5125" w:rsidRPr="00364DA2">
        <w:rPr>
          <w:rFonts w:ascii="TH SarabunPSK" w:hAnsi="TH SarabunPSK" w:cs="TH SarabunPSK"/>
          <w:sz w:val="32"/>
          <w:szCs w:val="32"/>
          <w:cs/>
        </w:rPr>
        <w:t>...</w:t>
      </w:r>
      <w:r w:rsidR="004E5125">
        <w:rPr>
          <w:rFonts w:ascii="TH SarabunPSK" w:hAnsi="TH SarabunPSK" w:cs="TH SarabunPSK" w:hint="cs"/>
          <w:sz w:val="32"/>
          <w:szCs w:val="32"/>
          <w:cs/>
        </w:rPr>
        <w:t>............................กิจกรรม....................................................โครงการ......................................................................................................................................</w:t>
      </w:r>
      <w:r w:rsidR="004E5125" w:rsidRPr="00364DA2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4E5125">
        <w:rPr>
          <w:rFonts w:ascii="TH SarabunPSK" w:hAnsi="TH SarabunPSK" w:cs="TH SarabunPSK"/>
          <w:sz w:val="32"/>
          <w:szCs w:val="32"/>
          <w:cs/>
        </w:rPr>
        <w:br/>
      </w:r>
      <w:r w:rsidR="004E5125">
        <w:rPr>
          <w:rFonts w:ascii="TH SarabunPSK" w:hAnsi="TH SarabunPSK" w:cs="TH SarabunPSK" w:hint="cs"/>
          <w:sz w:val="32"/>
          <w:szCs w:val="32"/>
          <w:cs/>
        </w:rPr>
        <w:t>ซึ่งมีค่าใช้จ่ายในการดำเนินงานในวงเงิน</w:t>
      </w:r>
      <w:r w:rsidR="004E5125" w:rsidRPr="00364DA2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4E5125">
        <w:rPr>
          <w:rFonts w:ascii="TH SarabunPSK" w:hAnsi="TH SarabunPSK" w:cs="TH SarabunPSK" w:hint="cs"/>
          <w:sz w:val="32"/>
          <w:szCs w:val="32"/>
          <w:cs/>
        </w:rPr>
        <w:t>.......บาท (</w:t>
      </w:r>
      <w:r w:rsidR="004E5125" w:rsidRPr="00364DA2">
        <w:rPr>
          <w:rFonts w:ascii="TH SarabunPSK" w:hAnsi="TH SarabunPSK" w:cs="TH SarabunPSK"/>
          <w:sz w:val="32"/>
          <w:szCs w:val="32"/>
          <w:cs/>
        </w:rPr>
        <w:t>...</w:t>
      </w:r>
      <w:r w:rsidR="004E5125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4E51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................................................)</w:t>
      </w:r>
      <w:r w:rsidR="004E5125">
        <w:rPr>
          <w:rFonts w:ascii="TH SarabunPSK" w:hAnsi="TH SarabunPSK" w:cs="TH SarabunPSK"/>
          <w:sz w:val="32"/>
          <w:szCs w:val="32"/>
          <w:cs/>
        </w:rPr>
        <w:br/>
      </w:r>
      <w:r w:rsidR="004E5125">
        <w:rPr>
          <w:rFonts w:ascii="TH SarabunPSK" w:hAnsi="TH SarabunPSK" w:cs="TH SarabunPSK" w:hint="cs"/>
          <w:sz w:val="32"/>
          <w:szCs w:val="32"/>
          <w:cs/>
        </w:rPr>
        <w:t>มีรายละเอียด ดังนี้</w:t>
      </w:r>
    </w:p>
    <w:p w:rsidR="004E5125" w:rsidRPr="004E5125" w:rsidRDefault="004E5125" w:rsidP="00BD53B9">
      <w:pPr>
        <w:pStyle w:val="ListParagraph"/>
        <w:numPr>
          <w:ilvl w:val="0"/>
          <w:numId w:val="6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4E5125" w:rsidRPr="004E5125" w:rsidRDefault="004E5125" w:rsidP="00BD53B9">
      <w:pPr>
        <w:pStyle w:val="ListParagraph"/>
        <w:numPr>
          <w:ilvl w:val="0"/>
          <w:numId w:val="6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4E5125" w:rsidRPr="004E5125" w:rsidRDefault="004E5125" w:rsidP="00BD53B9">
      <w:pPr>
        <w:pStyle w:val="ListParagraph"/>
        <w:numPr>
          <w:ilvl w:val="0"/>
          <w:numId w:val="6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4E5125" w:rsidRPr="004E5125" w:rsidRDefault="004E5125" w:rsidP="00BD53B9">
      <w:pPr>
        <w:pStyle w:val="ListParagraph"/>
        <w:numPr>
          <w:ilvl w:val="0"/>
          <w:numId w:val="6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4E5125" w:rsidRPr="004E5125" w:rsidRDefault="004E5125" w:rsidP="00BD53B9">
      <w:pPr>
        <w:pStyle w:val="ListParagraph"/>
        <w:numPr>
          <w:ilvl w:val="0"/>
          <w:numId w:val="6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BC2BB4" w:rsidRPr="004026DB" w:rsidRDefault="00EC7428" w:rsidP="00BD53B9">
      <w:pPr>
        <w:pStyle w:val="Default"/>
        <w:spacing w:line="340" w:lineRule="exact"/>
        <w:rPr>
          <w:sz w:val="32"/>
          <w:szCs w:val="32"/>
          <w:cs/>
        </w:rPr>
      </w:pPr>
      <w:r w:rsidRPr="004026DB">
        <w:rPr>
          <w:rFonts w:hint="cs"/>
          <w:sz w:val="32"/>
          <w:szCs w:val="32"/>
          <w:cs/>
        </w:rPr>
        <w:t>ตาม</w:t>
      </w:r>
      <w:r w:rsidR="004E5125">
        <w:rPr>
          <w:rFonts w:hint="cs"/>
          <w:sz w:val="32"/>
          <w:szCs w:val="32"/>
          <w:cs/>
        </w:rPr>
        <w:t>แผนปฏิบัติงานประจำปี...................................................................................................................................และขอให้................................................................ตำแหน่ง.................................................................................เป็นเจ้าหน้าที่ตรวจรับพัสดุ (เฉพาะการดำเนินการจัดซื้อ/จ้าง เกินกว่า 5,000 บาท)</w:t>
      </w:r>
    </w:p>
    <w:p w:rsidR="00BD53B9" w:rsidRDefault="00BC2BB4" w:rsidP="00BD53B9">
      <w:pPr>
        <w:spacing w:line="340" w:lineRule="exact"/>
        <w:rPr>
          <w:rFonts w:ascii="TH SarabunPSK" w:hAnsi="TH SarabunPSK" w:cs="TH SarabunPSK"/>
          <w:spacing w:val="-8"/>
          <w:sz w:val="32"/>
          <w:szCs w:val="32"/>
        </w:rPr>
      </w:pPr>
      <w:r w:rsidRPr="004026D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</w:t>
      </w:r>
      <w:r w:rsidR="00BD53B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จึงเรียนมาเพื่อโปรดพิจารณา </w:t>
      </w:r>
    </w:p>
    <w:p w:rsidR="00BD53B9" w:rsidRPr="00364DA2" w:rsidRDefault="00BD53B9" w:rsidP="00BD53B9">
      <w:pPr>
        <w:spacing w:line="34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                                                   </w:t>
      </w:r>
      <w:r w:rsidRPr="00364DA2">
        <w:rPr>
          <w:rFonts w:ascii="TH SarabunPSK" w:hAnsi="TH SarabunPSK" w:cs="TH SarabunPSK"/>
          <w:sz w:val="32"/>
          <w:szCs w:val="32"/>
          <w:cs/>
        </w:rPr>
        <w:t>ลงชื่อ............................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364DA2">
        <w:rPr>
          <w:rFonts w:ascii="TH SarabunPSK" w:hAnsi="TH SarabunPSK" w:cs="TH SarabunPSK"/>
          <w:sz w:val="32"/>
          <w:szCs w:val="32"/>
          <w:cs/>
        </w:rPr>
        <w:t>......ผู้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</w:p>
    <w:p w:rsidR="00BD53B9" w:rsidRPr="00364DA2" w:rsidRDefault="00BD53B9" w:rsidP="00BD53B9">
      <w:pPr>
        <w:spacing w:line="340" w:lineRule="exact"/>
        <w:ind w:left="360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64DA2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BD53B9" w:rsidRPr="00364DA2" w:rsidRDefault="00BD53B9" w:rsidP="00BD53B9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 w:rsidRPr="00364DA2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อุปนายก</w:t>
      </w:r>
    </w:p>
    <w:p w:rsidR="00BD53B9" w:rsidRPr="00364DA2" w:rsidRDefault="00BD53B9" w:rsidP="00BD53B9">
      <w:pPr>
        <w:pBdr>
          <w:bottom w:val="single" w:sz="6" w:space="1" w:color="auto"/>
        </w:pBd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364DA2">
        <w:rPr>
          <w:rFonts w:ascii="TH SarabunPSK" w:hAnsi="TH SarabunPSK" w:cs="TH SarabunPSK"/>
          <w:sz w:val="32"/>
          <w:szCs w:val="32"/>
          <w:cs/>
        </w:rPr>
        <w:tab/>
      </w:r>
      <w:r w:rsidRPr="00364DA2">
        <w:rPr>
          <w:rFonts w:ascii="TH SarabunPSK" w:hAnsi="TH SarabunPSK" w:cs="TH SarabunPSK"/>
          <w:sz w:val="32"/>
          <w:szCs w:val="32"/>
          <w:cs/>
        </w:rPr>
        <w:tab/>
      </w:r>
      <w:r w:rsidRPr="00364DA2">
        <w:rPr>
          <w:rFonts w:ascii="TH SarabunPSK" w:hAnsi="TH SarabunPSK" w:cs="TH SarabunPSK"/>
          <w:sz w:val="32"/>
          <w:szCs w:val="32"/>
          <w:cs/>
        </w:rPr>
        <w:tab/>
      </w:r>
      <w:r w:rsidRPr="00364DA2">
        <w:rPr>
          <w:rFonts w:ascii="TH SarabunPSK" w:hAnsi="TH SarabunPSK" w:cs="TH SarabunPSK"/>
          <w:sz w:val="32"/>
          <w:szCs w:val="32"/>
          <w:cs/>
        </w:rPr>
        <w:tab/>
      </w:r>
      <w:r w:rsidRPr="00364DA2">
        <w:rPr>
          <w:rFonts w:ascii="TH SarabunPSK" w:hAnsi="TH SarabunPSK" w:cs="TH SarabunPSK"/>
          <w:sz w:val="32"/>
          <w:szCs w:val="32"/>
          <w:cs/>
        </w:rPr>
        <w:tab/>
      </w:r>
      <w:r w:rsidRPr="00364D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364DA2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(..................................................................)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1"/>
      </w:tblGrid>
      <w:tr w:rsidR="00BD53B9" w:rsidTr="009F2E57">
        <w:tc>
          <w:tcPr>
            <w:tcW w:w="4641" w:type="dxa"/>
            <w:tcBorders>
              <w:bottom w:val="single" w:sz="4" w:space="0" w:color="auto"/>
              <w:right w:val="single" w:sz="4" w:space="0" w:color="auto"/>
            </w:tcBorders>
          </w:tcPr>
          <w:p w:rsidR="009F2E57" w:rsidRDefault="009F2E57" w:rsidP="00BD53B9">
            <w:pPr>
              <w:spacing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  <w:p w:rsidR="00BD53B9" w:rsidRDefault="00BD53B9" w:rsidP="00BD53B9">
            <w:pPr>
              <w:spacing w:line="340" w:lineRule="exact"/>
              <w:rPr>
                <w:rFonts w:ascii="TH SarabunPSK" w:hAnsi="TH SarabunPSK" w:cs="TH SarabunPSK" w:hint="cs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ได้ตรวจสอบการขออนุมัติดำเนินการข้างต้นแล้ว</w:t>
            </w:r>
          </w:p>
          <w:p w:rsidR="00BD53B9" w:rsidRDefault="00BD53B9" w:rsidP="00BD53B9">
            <w:pPr>
              <w:spacing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ถูกต้อง เห็นสมควรอนุมัติให้คำเนินการได้</w:t>
            </w:r>
          </w:p>
          <w:p w:rsidR="00BD53B9" w:rsidRDefault="00BD53B9" w:rsidP="00BD53B9">
            <w:pPr>
              <w:spacing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ถูกต้อง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เนื่องจาก.........................................................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...................................................................................................</w:t>
            </w:r>
            <w:r w:rsidR="009F2E5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</w:p>
          <w:p w:rsidR="009F2E57" w:rsidRDefault="009F2E57" w:rsidP="00BD53B9">
            <w:pPr>
              <w:spacing w:line="340" w:lineRule="exact"/>
              <w:rPr>
                <w:rFonts w:ascii="TH SarabunPSK" w:hAnsi="TH SarabunPSK" w:cs="TH SarabunPSK" w:hint="cs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.............................................................................ผู้ตรวจสอบ</w:t>
            </w:r>
          </w:p>
          <w:p w:rsidR="009F2E57" w:rsidRDefault="009F2E57" w:rsidP="00BD53B9">
            <w:pPr>
              <w:spacing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(...........................................................................)</w:t>
            </w:r>
          </w:p>
          <w:p w:rsidR="00BD53B9" w:rsidRDefault="009F2E57" w:rsidP="00BD53B9">
            <w:pPr>
              <w:spacing w:line="340" w:lineRule="exact"/>
              <w:rPr>
                <w:rFonts w:ascii="TH SarabunPSK" w:hAnsi="TH SarabunPSK" w:cs="TH SarabunPSK" w:hint="cs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กรรมการและเหรัญญิก</w:t>
            </w:r>
          </w:p>
          <w:p w:rsidR="00BD53B9" w:rsidRDefault="00BD53B9" w:rsidP="00BD53B9">
            <w:pPr>
              <w:spacing w:line="340" w:lineRule="exact"/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</w:pP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</w:tcBorders>
          </w:tcPr>
          <w:p w:rsidR="00BD53B9" w:rsidRDefault="00BD53B9" w:rsidP="00BD53B9">
            <w:pPr>
              <w:spacing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  <w:p w:rsidR="009F2E57" w:rsidRDefault="009F2E57" w:rsidP="009F2E57">
            <w:pPr>
              <w:spacing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อนุมัติให้คำเนินการได้</w:t>
            </w:r>
          </w:p>
          <w:p w:rsidR="009F2E57" w:rsidRDefault="009F2E57" w:rsidP="009F2E57">
            <w:pPr>
              <w:spacing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อนุมัติ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เนื่องจาก.........................................................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:rsidR="009F2E57" w:rsidRDefault="009F2E57" w:rsidP="009F2E57">
            <w:pPr>
              <w:spacing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</w:p>
          <w:p w:rsidR="009F2E57" w:rsidRDefault="009F2E57" w:rsidP="009F2E57">
            <w:pPr>
              <w:spacing w:line="340" w:lineRule="exact"/>
              <w:rPr>
                <w:rFonts w:ascii="TH SarabunPSK" w:hAnsi="TH SarabunPSK" w:cs="TH SarabunPSK" w:hint="cs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.............................................................................ผู้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อนุมัติ</w:t>
            </w:r>
          </w:p>
          <w:p w:rsidR="009F2E57" w:rsidRDefault="009F2E57" w:rsidP="009F2E57">
            <w:pPr>
              <w:spacing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(...........................................................................)</w:t>
            </w:r>
          </w:p>
          <w:p w:rsidR="009F2E57" w:rsidRDefault="009F2E57" w:rsidP="009F2E57">
            <w:pPr>
              <w:spacing w:line="340" w:lineRule="exact"/>
              <w:rPr>
                <w:rFonts w:ascii="TH SarabunPSK" w:hAnsi="TH SarabunPSK" w:cs="TH SarabunPSK" w:hint="cs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นายกสมาคม</w:t>
            </w:r>
          </w:p>
          <w:p w:rsidR="009F2E57" w:rsidRDefault="009F2E57" w:rsidP="00BD53B9">
            <w:pPr>
              <w:spacing w:line="340" w:lineRule="exact"/>
              <w:rPr>
                <w:rFonts w:ascii="TH SarabunPSK" w:hAnsi="TH SarabunPSK" w:cs="TH SarabunPSK" w:hint="cs"/>
                <w:spacing w:val="-8"/>
                <w:sz w:val="32"/>
                <w:szCs w:val="32"/>
              </w:rPr>
            </w:pPr>
          </w:p>
        </w:tc>
        <w:bookmarkStart w:id="0" w:name="_GoBack"/>
        <w:bookmarkEnd w:id="0"/>
      </w:tr>
      <w:tr w:rsidR="009F2E57" w:rsidTr="009F2E57">
        <w:tc>
          <w:tcPr>
            <w:tcW w:w="4641" w:type="dxa"/>
            <w:tcBorders>
              <w:top w:val="single" w:sz="4" w:space="0" w:color="auto"/>
              <w:right w:val="single" w:sz="4" w:space="0" w:color="auto"/>
            </w:tcBorders>
          </w:tcPr>
          <w:p w:rsidR="009F2E57" w:rsidRDefault="009F2E57" w:rsidP="009F2E57">
            <w:pPr>
              <w:spacing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  <w:p w:rsidR="009F2E57" w:rsidRDefault="009F2E57" w:rsidP="009F2E57">
            <w:pPr>
              <w:spacing w:line="340" w:lineRule="exact"/>
              <w:rPr>
                <w:rFonts w:ascii="TH SarabunPSK" w:hAnsi="TH SarabunPSK" w:cs="TH SarabunPSK" w:hint="cs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วันที่..................เดือน.....................................พ.ศ....................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</w:tcBorders>
          </w:tcPr>
          <w:p w:rsidR="009F2E57" w:rsidRDefault="009F2E57" w:rsidP="009F2E57">
            <w:pPr>
              <w:spacing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  <w:p w:rsidR="009F2E57" w:rsidRDefault="009F2E57" w:rsidP="009F2E57">
            <w:pPr>
              <w:spacing w:line="340" w:lineRule="exact"/>
              <w:rPr>
                <w:rFonts w:ascii="TH SarabunPSK" w:hAnsi="TH SarabunPSK" w:cs="TH SarabunPSK" w:hint="cs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วันที่..................เดือน.....................................พ.ศ....................</w:t>
            </w:r>
          </w:p>
        </w:tc>
      </w:tr>
    </w:tbl>
    <w:p w:rsidR="00BD53B9" w:rsidRDefault="00BD53B9" w:rsidP="00BD53B9">
      <w:pPr>
        <w:spacing w:line="340" w:lineRule="exact"/>
        <w:rPr>
          <w:rFonts w:ascii="TH SarabunPSK" w:hAnsi="TH SarabunPSK" w:cs="TH SarabunPSK" w:hint="cs"/>
          <w:spacing w:val="-8"/>
          <w:sz w:val="32"/>
          <w:szCs w:val="32"/>
        </w:rPr>
      </w:pPr>
    </w:p>
    <w:sectPr w:rsidR="00BD53B9" w:rsidSect="00773317">
      <w:pgSz w:w="12240" w:h="15840" w:code="1"/>
      <w:pgMar w:top="720" w:right="1151" w:bottom="720" w:left="1797" w:header="709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11" w:rsidRDefault="00B96F11">
      <w:r>
        <w:separator/>
      </w:r>
    </w:p>
  </w:endnote>
  <w:endnote w:type="continuationSeparator" w:id="0">
    <w:p w:rsidR="00B96F11" w:rsidRDefault="00B9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11" w:rsidRDefault="00B96F11">
      <w:r>
        <w:separator/>
      </w:r>
    </w:p>
  </w:footnote>
  <w:footnote w:type="continuationSeparator" w:id="0">
    <w:p w:rsidR="00B96F11" w:rsidRDefault="00B96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C147F"/>
    <w:multiLevelType w:val="hybridMultilevel"/>
    <w:tmpl w:val="E528C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B7500"/>
    <w:multiLevelType w:val="hybridMultilevel"/>
    <w:tmpl w:val="19206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F4C27"/>
    <w:multiLevelType w:val="hybridMultilevel"/>
    <w:tmpl w:val="63EE082E"/>
    <w:lvl w:ilvl="0" w:tplc="E2D471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58618FB"/>
    <w:multiLevelType w:val="hybridMultilevel"/>
    <w:tmpl w:val="5FD047C6"/>
    <w:lvl w:ilvl="0" w:tplc="CB365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F0AA5"/>
    <w:multiLevelType w:val="hybridMultilevel"/>
    <w:tmpl w:val="1AA6D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E717B"/>
    <w:multiLevelType w:val="hybridMultilevel"/>
    <w:tmpl w:val="D9ECB774"/>
    <w:lvl w:ilvl="0" w:tplc="6E2862B2">
      <w:start w:val="1"/>
      <w:numFmt w:val="decimal"/>
      <w:lvlText w:val="%1."/>
      <w:lvlJc w:val="left"/>
      <w:pPr>
        <w:ind w:left="17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F9"/>
    <w:rsid w:val="00016A63"/>
    <w:rsid w:val="000201A2"/>
    <w:rsid w:val="00023ADD"/>
    <w:rsid w:val="000459BD"/>
    <w:rsid w:val="00057137"/>
    <w:rsid w:val="000710F9"/>
    <w:rsid w:val="00071AAE"/>
    <w:rsid w:val="0007276B"/>
    <w:rsid w:val="00076281"/>
    <w:rsid w:val="00085A18"/>
    <w:rsid w:val="000A1F96"/>
    <w:rsid w:val="000B410F"/>
    <w:rsid w:val="000C36A9"/>
    <w:rsid w:val="000F607A"/>
    <w:rsid w:val="001323EA"/>
    <w:rsid w:val="00162E85"/>
    <w:rsid w:val="00166CCC"/>
    <w:rsid w:val="0019544D"/>
    <w:rsid w:val="00196067"/>
    <w:rsid w:val="00197176"/>
    <w:rsid w:val="001A31DB"/>
    <w:rsid w:val="001A78A7"/>
    <w:rsid w:val="001B63B3"/>
    <w:rsid w:val="001D27D7"/>
    <w:rsid w:val="001E7445"/>
    <w:rsid w:val="001F7B81"/>
    <w:rsid w:val="002048B1"/>
    <w:rsid w:val="0021434C"/>
    <w:rsid w:val="0024565F"/>
    <w:rsid w:val="002566C6"/>
    <w:rsid w:val="00260E7E"/>
    <w:rsid w:val="00270910"/>
    <w:rsid w:val="002709B1"/>
    <w:rsid w:val="00280A70"/>
    <w:rsid w:val="00284918"/>
    <w:rsid w:val="00286899"/>
    <w:rsid w:val="0029230A"/>
    <w:rsid w:val="002947AF"/>
    <w:rsid w:val="002A3A37"/>
    <w:rsid w:val="002A5C57"/>
    <w:rsid w:val="002C1E2F"/>
    <w:rsid w:val="002E2416"/>
    <w:rsid w:val="002F4811"/>
    <w:rsid w:val="002F6EEF"/>
    <w:rsid w:val="0031535D"/>
    <w:rsid w:val="00337BB8"/>
    <w:rsid w:val="0036110F"/>
    <w:rsid w:val="00363545"/>
    <w:rsid w:val="00376924"/>
    <w:rsid w:val="00387B0D"/>
    <w:rsid w:val="00391614"/>
    <w:rsid w:val="003A6B85"/>
    <w:rsid w:val="003B4F11"/>
    <w:rsid w:val="003C3636"/>
    <w:rsid w:val="003C4FE0"/>
    <w:rsid w:val="003F7280"/>
    <w:rsid w:val="00400444"/>
    <w:rsid w:val="004026DB"/>
    <w:rsid w:val="0040735E"/>
    <w:rsid w:val="00420289"/>
    <w:rsid w:val="00420A4D"/>
    <w:rsid w:val="00450878"/>
    <w:rsid w:val="00466724"/>
    <w:rsid w:val="00467238"/>
    <w:rsid w:val="00471B99"/>
    <w:rsid w:val="0048473E"/>
    <w:rsid w:val="00486A7C"/>
    <w:rsid w:val="00496272"/>
    <w:rsid w:val="004A0006"/>
    <w:rsid w:val="004B080C"/>
    <w:rsid w:val="004B6A6D"/>
    <w:rsid w:val="004B7FA9"/>
    <w:rsid w:val="004C5832"/>
    <w:rsid w:val="004D2C6C"/>
    <w:rsid w:val="004E5125"/>
    <w:rsid w:val="004E7416"/>
    <w:rsid w:val="004F2D96"/>
    <w:rsid w:val="004F6448"/>
    <w:rsid w:val="00503489"/>
    <w:rsid w:val="00505F03"/>
    <w:rsid w:val="00511DDD"/>
    <w:rsid w:val="00516377"/>
    <w:rsid w:val="00516527"/>
    <w:rsid w:val="00533D3B"/>
    <w:rsid w:val="00547D4A"/>
    <w:rsid w:val="0055729D"/>
    <w:rsid w:val="0057525F"/>
    <w:rsid w:val="00576EED"/>
    <w:rsid w:val="00581293"/>
    <w:rsid w:val="00595106"/>
    <w:rsid w:val="00596F56"/>
    <w:rsid w:val="005B2D18"/>
    <w:rsid w:val="005C385C"/>
    <w:rsid w:val="005D4229"/>
    <w:rsid w:val="005F7B74"/>
    <w:rsid w:val="00613385"/>
    <w:rsid w:val="00613F56"/>
    <w:rsid w:val="00646E66"/>
    <w:rsid w:val="0065336A"/>
    <w:rsid w:val="00660F74"/>
    <w:rsid w:val="00680CC6"/>
    <w:rsid w:val="00695F47"/>
    <w:rsid w:val="006A2B04"/>
    <w:rsid w:val="006A477E"/>
    <w:rsid w:val="006A7B76"/>
    <w:rsid w:val="006D3D76"/>
    <w:rsid w:val="006E36DD"/>
    <w:rsid w:val="006E704D"/>
    <w:rsid w:val="006F4720"/>
    <w:rsid w:val="006F7CD2"/>
    <w:rsid w:val="00727289"/>
    <w:rsid w:val="00731254"/>
    <w:rsid w:val="00743D44"/>
    <w:rsid w:val="007441B3"/>
    <w:rsid w:val="00746119"/>
    <w:rsid w:val="00752433"/>
    <w:rsid w:val="00761384"/>
    <w:rsid w:val="007630E0"/>
    <w:rsid w:val="00764680"/>
    <w:rsid w:val="00773317"/>
    <w:rsid w:val="00773BBB"/>
    <w:rsid w:val="00780F05"/>
    <w:rsid w:val="007828CA"/>
    <w:rsid w:val="00793E3B"/>
    <w:rsid w:val="007D5537"/>
    <w:rsid w:val="007E2B00"/>
    <w:rsid w:val="007E593D"/>
    <w:rsid w:val="007F2BF0"/>
    <w:rsid w:val="0080056E"/>
    <w:rsid w:val="008007D7"/>
    <w:rsid w:val="00800C92"/>
    <w:rsid w:val="00803EDE"/>
    <w:rsid w:val="008051E6"/>
    <w:rsid w:val="00820521"/>
    <w:rsid w:val="008238BB"/>
    <w:rsid w:val="008277D9"/>
    <w:rsid w:val="00853BE6"/>
    <w:rsid w:val="008543D3"/>
    <w:rsid w:val="0085491F"/>
    <w:rsid w:val="00863B45"/>
    <w:rsid w:val="00876B3D"/>
    <w:rsid w:val="008A5B65"/>
    <w:rsid w:val="008D025A"/>
    <w:rsid w:val="008D4434"/>
    <w:rsid w:val="008F63FA"/>
    <w:rsid w:val="00915075"/>
    <w:rsid w:val="009208F2"/>
    <w:rsid w:val="00932838"/>
    <w:rsid w:val="00976BA8"/>
    <w:rsid w:val="0098471B"/>
    <w:rsid w:val="00984AFD"/>
    <w:rsid w:val="009C06E6"/>
    <w:rsid w:val="009C15CC"/>
    <w:rsid w:val="009C59C1"/>
    <w:rsid w:val="009C5B5E"/>
    <w:rsid w:val="009D5F04"/>
    <w:rsid w:val="009E5425"/>
    <w:rsid w:val="009F1AF0"/>
    <w:rsid w:val="009F2E57"/>
    <w:rsid w:val="00A00687"/>
    <w:rsid w:val="00A04E47"/>
    <w:rsid w:val="00A063DC"/>
    <w:rsid w:val="00A13614"/>
    <w:rsid w:val="00A16F27"/>
    <w:rsid w:val="00A234B4"/>
    <w:rsid w:val="00A33DD4"/>
    <w:rsid w:val="00A377BC"/>
    <w:rsid w:val="00A37D5B"/>
    <w:rsid w:val="00A60E75"/>
    <w:rsid w:val="00A76100"/>
    <w:rsid w:val="00A7783A"/>
    <w:rsid w:val="00AC7182"/>
    <w:rsid w:val="00AD0AA2"/>
    <w:rsid w:val="00AD10B1"/>
    <w:rsid w:val="00AD1379"/>
    <w:rsid w:val="00AD404F"/>
    <w:rsid w:val="00AD4779"/>
    <w:rsid w:val="00AD7697"/>
    <w:rsid w:val="00AE2992"/>
    <w:rsid w:val="00AE7EA3"/>
    <w:rsid w:val="00AF637E"/>
    <w:rsid w:val="00B07E02"/>
    <w:rsid w:val="00B24B06"/>
    <w:rsid w:val="00B26578"/>
    <w:rsid w:val="00B27F46"/>
    <w:rsid w:val="00B30361"/>
    <w:rsid w:val="00B35FAF"/>
    <w:rsid w:val="00B40F8D"/>
    <w:rsid w:val="00B4487A"/>
    <w:rsid w:val="00B54B71"/>
    <w:rsid w:val="00B6462E"/>
    <w:rsid w:val="00B76D04"/>
    <w:rsid w:val="00B84E08"/>
    <w:rsid w:val="00B87A66"/>
    <w:rsid w:val="00B96F11"/>
    <w:rsid w:val="00BA4416"/>
    <w:rsid w:val="00BA7E01"/>
    <w:rsid w:val="00BB0A1C"/>
    <w:rsid w:val="00BB7B47"/>
    <w:rsid w:val="00BC2BB4"/>
    <w:rsid w:val="00BC59ED"/>
    <w:rsid w:val="00BD53B9"/>
    <w:rsid w:val="00C5535A"/>
    <w:rsid w:val="00C577E1"/>
    <w:rsid w:val="00C66B62"/>
    <w:rsid w:val="00C97E0B"/>
    <w:rsid w:val="00CA6193"/>
    <w:rsid w:val="00CB740D"/>
    <w:rsid w:val="00CB7657"/>
    <w:rsid w:val="00CB788B"/>
    <w:rsid w:val="00CC4106"/>
    <w:rsid w:val="00CD7312"/>
    <w:rsid w:val="00CE1A12"/>
    <w:rsid w:val="00CE1F1D"/>
    <w:rsid w:val="00CE5200"/>
    <w:rsid w:val="00CF0486"/>
    <w:rsid w:val="00D10B53"/>
    <w:rsid w:val="00D156FF"/>
    <w:rsid w:val="00D17B34"/>
    <w:rsid w:val="00D57792"/>
    <w:rsid w:val="00D61AFE"/>
    <w:rsid w:val="00D6628B"/>
    <w:rsid w:val="00D751B9"/>
    <w:rsid w:val="00D815B6"/>
    <w:rsid w:val="00D978CA"/>
    <w:rsid w:val="00DA11CA"/>
    <w:rsid w:val="00DA6A2B"/>
    <w:rsid w:val="00DC5195"/>
    <w:rsid w:val="00DD5D74"/>
    <w:rsid w:val="00DD70DD"/>
    <w:rsid w:val="00DF0DB0"/>
    <w:rsid w:val="00E06734"/>
    <w:rsid w:val="00E243F0"/>
    <w:rsid w:val="00E27B0A"/>
    <w:rsid w:val="00E32F76"/>
    <w:rsid w:val="00E3404B"/>
    <w:rsid w:val="00E500D4"/>
    <w:rsid w:val="00E81E95"/>
    <w:rsid w:val="00E955A0"/>
    <w:rsid w:val="00E97058"/>
    <w:rsid w:val="00EA665C"/>
    <w:rsid w:val="00EB603A"/>
    <w:rsid w:val="00EC7428"/>
    <w:rsid w:val="00ED1284"/>
    <w:rsid w:val="00ED35AD"/>
    <w:rsid w:val="00ED5B92"/>
    <w:rsid w:val="00EE3B41"/>
    <w:rsid w:val="00EF7B51"/>
    <w:rsid w:val="00F036BE"/>
    <w:rsid w:val="00F331C0"/>
    <w:rsid w:val="00F348E6"/>
    <w:rsid w:val="00F36B2D"/>
    <w:rsid w:val="00F51326"/>
    <w:rsid w:val="00F52B40"/>
    <w:rsid w:val="00F942BA"/>
    <w:rsid w:val="00FA0998"/>
    <w:rsid w:val="00FB4A78"/>
    <w:rsid w:val="00FB5F7A"/>
    <w:rsid w:val="00FC3A37"/>
    <w:rsid w:val="00FC5C7F"/>
    <w:rsid w:val="00FE79FA"/>
    <w:rsid w:val="00FF4430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5C79A4-5212-4F60-92BB-ACC136FF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54"/>
    <w:rPr>
      <w:sz w:val="28"/>
      <w:szCs w:val="28"/>
      <w:lang w:eastAsia="ko-KR"/>
    </w:rPr>
  </w:style>
  <w:style w:type="paragraph" w:styleId="Heading1">
    <w:name w:val="heading 1"/>
    <w:basedOn w:val="Normal"/>
    <w:next w:val="Normal"/>
    <w:qFormat/>
    <w:rsid w:val="00731254"/>
    <w:pPr>
      <w:keepNext/>
      <w:ind w:left="4320" w:firstLine="720"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731254"/>
    <w:pPr>
      <w:keepNext/>
      <w:outlineLvl w:val="1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1254"/>
    <w:pPr>
      <w:spacing w:line="400" w:lineRule="exact"/>
    </w:pPr>
    <w:rPr>
      <w:rFonts w:ascii="AngsanaUPC" w:hAnsi="AngsanaUPC" w:cs="AngsanaUPC"/>
      <w:sz w:val="32"/>
      <w:szCs w:val="32"/>
    </w:rPr>
  </w:style>
  <w:style w:type="paragraph" w:styleId="BodyTextIndent">
    <w:name w:val="Body Text Indent"/>
    <w:basedOn w:val="Normal"/>
    <w:rsid w:val="00731254"/>
    <w:pPr>
      <w:spacing w:line="320" w:lineRule="exact"/>
      <w:ind w:firstLine="720"/>
      <w:jc w:val="thaiDistribute"/>
    </w:pPr>
    <w:rPr>
      <w:rFonts w:ascii="AngsanaUPC" w:eastAsia="Angsana New" w:hAnsi="AngsanaUPC" w:cs="AngsanaUPC"/>
      <w:color w:val="000080"/>
      <w:sz w:val="24"/>
      <w:szCs w:val="24"/>
    </w:rPr>
  </w:style>
  <w:style w:type="paragraph" w:styleId="Header">
    <w:name w:val="header"/>
    <w:basedOn w:val="Normal"/>
    <w:rsid w:val="007312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125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80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942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665C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EE3B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3036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B30361"/>
    <w:rPr>
      <w:rFonts w:ascii="Segoe UI" w:hAnsi="Segoe UI"/>
      <w:sz w:val="18"/>
      <w:szCs w:val="22"/>
      <w:lang w:eastAsia="ko-KR"/>
    </w:rPr>
  </w:style>
  <w:style w:type="paragraph" w:customStyle="1" w:styleId="Default">
    <w:name w:val="Default"/>
    <w:rsid w:val="00BC2BB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วันที่     สิงหาคม  2547</vt:lpstr>
    </vt:vector>
  </TitlesOfParts>
  <Company>Home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วันที่     สิงหาคม  2547</dc:title>
  <dc:creator>Usa Thongjang</dc:creator>
  <cp:lastModifiedBy>pc1</cp:lastModifiedBy>
  <cp:revision>3</cp:revision>
  <cp:lastPrinted>2022-08-04T12:46:00Z</cp:lastPrinted>
  <dcterms:created xsi:type="dcterms:W3CDTF">2022-09-07T12:54:00Z</dcterms:created>
  <dcterms:modified xsi:type="dcterms:W3CDTF">2022-09-07T13:21:00Z</dcterms:modified>
</cp:coreProperties>
</file>